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D45C4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ASN573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ASN573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E461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E4616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E4616">
        <w:rPr>
          <w:rFonts w:asciiTheme="minorHAnsi" w:hAnsiTheme="minorHAnsi" w:cs="Arial"/>
          <w:lang w:val="en-ZA"/>
        </w:rPr>
        <w:t xml:space="preserve">23 Feb 2021 </w:t>
      </w:r>
      <w:r>
        <w:rPr>
          <w:rFonts w:asciiTheme="minorHAnsi" w:hAnsiTheme="minorHAnsi" w:cs="Arial"/>
          <w:lang w:val="en-ZA"/>
        </w:rPr>
        <w:t xml:space="preserve">of </w:t>
      </w:r>
      <w:r w:rsidR="000E461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7B6513">
        <w:rPr>
          <w:rFonts w:asciiTheme="minorHAnsi" w:hAnsiTheme="minorHAnsi" w:cs="Arial"/>
          <w:lang w:val="en-ZA"/>
        </w:rPr>
        <w:t>130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E461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E461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</w:t>
      </w:r>
      <w:r w:rsidR="000E461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</w:t>
      </w:r>
      <w:r w:rsidR="000E461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B6513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May</w:t>
      </w:r>
      <w:r w:rsidR="000E461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ZAG000174350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5D45C4" w:rsidRDefault="00386EFA" w:rsidP="005D45C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D45C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5D45C4" w:rsidRDefault="005D45C4" w:rsidP="005D45C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E53D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https://clientportal.jse.co.za/Content/JSEPricingSupplementsItems/2021/ASN573%20PricingSupplement2302.pdf</w:t>
        </w:r>
      </w:hyperlink>
    </w:p>
    <w:p w:rsidR="005D45C4" w:rsidRPr="00F64748" w:rsidRDefault="005D45C4" w:rsidP="005D45C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E4616" w:rsidRPr="00F64748" w:rsidRDefault="000E461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E4616" w:rsidRDefault="000E4616" w:rsidP="000E4616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Thapelo Magolego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0E4616" w:rsidRDefault="000E4616" w:rsidP="000E461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JSE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  <w:t xml:space="preserve">   +27 11 520 7000</w:t>
      </w:r>
    </w:p>
    <w:p w:rsidR="000E4616" w:rsidRDefault="000E4616" w:rsidP="000E461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D45C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D45C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D45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D45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4616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45C4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6513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C8CBB37"/>
  <w15:docId w15:val="{5BA5C709-64A2-44D4-A102-6AC3DAAF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73%20PricingSupplement23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04B4FBE-5EBD-4829-A093-8DF952C155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50C1CE-0B57-4640-AA53-C3276EC31E17}"/>
</file>

<file path=customXml/itemProps3.xml><?xml version="1.0" encoding="utf-8"?>
<ds:datastoreItem xmlns:ds="http://schemas.openxmlformats.org/officeDocument/2006/customXml" ds:itemID="{12541622-5B49-4A5A-909F-B8C845D6F217}"/>
</file>

<file path=customXml/itemProps4.xml><?xml version="1.0" encoding="utf-8"?>
<ds:datastoreItem xmlns:ds="http://schemas.openxmlformats.org/officeDocument/2006/customXml" ds:itemID="{F22B562F-E901-4BD3-A9CD-C1BEF3010A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2021-02-22T07:46:00Z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